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53" w:rsidRPr="00914353" w:rsidRDefault="00914353" w:rsidP="00914353">
      <w:pPr>
        <w:rPr>
          <w:rFonts w:ascii="Times New Roman" w:eastAsia="Times New Roman" w:hAnsi="Times New Roman" w:cs="Times New Roman"/>
        </w:rPr>
      </w:pPr>
      <w:r w:rsidRPr="00914353">
        <w:rPr>
          <w:rFonts w:ascii="Times New Roman" w:eastAsia="Times New Roman" w:hAnsi="Times New Roman" w:cs="Times New Roman"/>
          <w:color w:val="000000"/>
        </w:rPr>
        <w:t>What activities did the woman in the video do? Describe the main activities she took part in. Use the following chart to help guide your discussion.</w:t>
      </w:r>
    </w:p>
    <w:p w:rsidR="00914353" w:rsidRPr="00914353" w:rsidRDefault="00914353" w:rsidP="00914353">
      <w:pPr>
        <w:rPr>
          <w:rFonts w:ascii="Times New Roman" w:eastAsia="Times New Roman" w:hAnsi="Times New Roman" w:cs="Times New Roman"/>
        </w:rPr>
      </w:pPr>
    </w:p>
    <w:p w:rsidR="00914353" w:rsidRDefault="00914353" w:rsidP="00914353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914353" w:rsidRDefault="00914353" w:rsidP="00914353">
      <w:pPr>
        <w:rPr>
          <w:rFonts w:ascii="Times New Roman" w:eastAsia="Times New Roman" w:hAnsi="Times New Roman" w:cs="Times New Roman"/>
          <w:color w:val="000000"/>
        </w:rPr>
      </w:pPr>
    </w:p>
    <w:p w:rsidR="00914353" w:rsidRPr="00914353" w:rsidRDefault="00914353" w:rsidP="00914353">
      <w:pPr>
        <w:rPr>
          <w:rFonts w:ascii="Times New Roman" w:eastAsia="Times New Roman" w:hAnsi="Times New Roman" w:cs="Times New Roman"/>
        </w:rPr>
      </w:pPr>
      <w:r w:rsidRPr="00914353">
        <w:rPr>
          <w:rFonts w:ascii="Times New Roman" w:eastAsia="Times New Roman" w:hAnsi="Times New Roman" w:cs="Times New Roman"/>
          <w:color w:val="000000"/>
        </w:rPr>
        <w:t>Timetable </w:t>
      </w: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030"/>
        <w:gridCol w:w="5850"/>
      </w:tblGrid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Time Slot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Main Activity 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Describe the Activity </w:t>
            </w: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7:25 - 7:40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7:45 - 8:00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8:15 - 8:30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8:40 - 8:45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8:45 - 9:00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9:15 - 1:15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1:15 - 1:35 pm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1:35 - 4:00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4:10 - 5:00 pm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5:00 - 5:20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5:30 - 9:50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9:55 - 10:15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353" w:rsidRPr="00914353" w:rsidTr="009143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  <w:r w:rsidRPr="00914353">
              <w:rPr>
                <w:rFonts w:ascii="Times New Roman" w:eastAsia="Times New Roman" w:hAnsi="Times New Roman" w:cs="Times New Roman"/>
                <w:color w:val="000000"/>
              </w:rPr>
              <w:t>~ 11:00 pm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4353" w:rsidRPr="00914353" w:rsidRDefault="00914353" w:rsidP="009143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015E" w:rsidRDefault="00914353"/>
    <w:sectPr w:rsidR="00C7015E" w:rsidSect="00CF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DC"/>
    <w:rsid w:val="002F35AB"/>
    <w:rsid w:val="00914353"/>
    <w:rsid w:val="009F5251"/>
    <w:rsid w:val="00CF6C24"/>
    <w:rsid w:val="00E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7F81C"/>
  <w14:defaultImageDpi w14:val="32767"/>
  <w15:chartTrackingRefBased/>
  <w15:docId w15:val="{B987A4DA-DE04-9345-BD15-DB224DCB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3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 - (yiw)</dc:creator>
  <cp:keywords/>
  <dc:description/>
  <cp:lastModifiedBy>Wang, Yi - (yiw)</cp:lastModifiedBy>
  <cp:revision>2</cp:revision>
  <dcterms:created xsi:type="dcterms:W3CDTF">2019-08-10T04:01:00Z</dcterms:created>
  <dcterms:modified xsi:type="dcterms:W3CDTF">2019-08-10T04:03:00Z</dcterms:modified>
</cp:coreProperties>
</file>